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47" w:rsidRDefault="005255F9">
      <w:r>
        <w:t>21 .05 математика 4 класс</w:t>
      </w:r>
    </w:p>
    <w:p w:rsidR="005255F9" w:rsidRDefault="005255F9">
      <w:r>
        <w:t>Тема: Повторение</w:t>
      </w:r>
    </w:p>
    <w:p w:rsidR="005255F9" w:rsidRDefault="005255F9">
      <w:r>
        <w:t>Выполнить номера 7,8,9,10,11 страница 124</w:t>
      </w:r>
    </w:p>
    <w:sectPr w:rsidR="005255F9" w:rsidSect="00104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5F9"/>
    <w:rsid w:val="00104647"/>
    <w:rsid w:val="00525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73</Characters>
  <Application>Microsoft Office Word</Application>
  <DocSecurity>0</DocSecurity>
  <Lines>1</Lines>
  <Paragraphs>1</Paragraphs>
  <ScaleCrop>false</ScaleCrop>
  <Company>SPecialiST RePack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2020-05-20T13:02:00Z</dcterms:created>
  <dcterms:modified xsi:type="dcterms:W3CDTF">2020-05-20T13:04:00Z</dcterms:modified>
</cp:coreProperties>
</file>